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EA4C1" w14:textId="77777777" w:rsidR="00530447" w:rsidRPr="009E7BF7" w:rsidRDefault="00530447" w:rsidP="00530447"/>
    <w:p w14:paraId="3C933C22" w14:textId="77777777" w:rsidR="00530447" w:rsidRPr="00C4476F" w:rsidRDefault="00C4476F" w:rsidP="00530447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Наставно-научном</w:t>
      </w:r>
      <w:r w:rsidRPr="00C4476F">
        <w:rPr>
          <w:rFonts w:ascii="Times New Roman" w:hAnsi="Times New Roman"/>
          <w:sz w:val="24"/>
          <w:szCs w:val="24"/>
          <w:lang w:val="ru-RU"/>
        </w:rPr>
        <w:t xml:space="preserve"> већу</w:t>
      </w:r>
    </w:p>
    <w:p w14:paraId="7776AAC8" w14:textId="77777777" w:rsidR="00C4476F" w:rsidRPr="00C4476F" w:rsidRDefault="00C4476F" w:rsidP="00530447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4476F">
        <w:rPr>
          <w:rFonts w:ascii="Times New Roman" w:hAnsi="Times New Roman"/>
          <w:sz w:val="24"/>
          <w:szCs w:val="24"/>
          <w:lang w:val="ru-RU"/>
        </w:rPr>
        <w:t>Филозофског факултета у Нишу</w:t>
      </w:r>
    </w:p>
    <w:p w14:paraId="2845F5EA" w14:textId="77777777" w:rsidR="00C4476F" w:rsidRPr="009E7BF7" w:rsidRDefault="00C4476F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1EF7D106" w14:textId="77777777" w:rsidR="00C4476F" w:rsidRDefault="00530447" w:rsidP="00C4476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>Пр</w:t>
      </w:r>
      <w:r w:rsidR="00C4476F">
        <w:rPr>
          <w:rFonts w:ascii="Times New Roman" w:hAnsi="Times New Roman"/>
          <w:sz w:val="24"/>
          <w:szCs w:val="24"/>
          <w:lang w:val="ru-RU"/>
        </w:rPr>
        <w:t>едлог одлуке о одржавању научно-стручног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скупа </w:t>
      </w:r>
    </w:p>
    <w:p w14:paraId="241AA3CE" w14:textId="698DE8B1" w:rsidR="00530447" w:rsidRPr="009E7BF7" w:rsidRDefault="00530447" w:rsidP="00C4476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>„</w:t>
      </w:r>
      <w:r w:rsidR="00D561BE" w:rsidRPr="00D561BE">
        <w:t xml:space="preserve"> </w:t>
      </w:r>
      <w:r w:rsidR="00D561BE" w:rsidRPr="00D561BE">
        <w:rPr>
          <w:rFonts w:ascii="Times New Roman" w:hAnsi="Times New Roman"/>
          <w:sz w:val="24"/>
          <w:szCs w:val="24"/>
          <w:lang w:val="ru-RU"/>
        </w:rPr>
        <w:t xml:space="preserve">Учење у савременој учионици - </w:t>
      </w:r>
      <w:r w:rsidR="00D561BE" w:rsidRPr="00D561BE">
        <w:rPr>
          <w:rFonts w:ascii="Times New Roman" w:hAnsi="Times New Roman"/>
          <w:i/>
          <w:iCs/>
          <w:sz w:val="24"/>
          <w:szCs w:val="24"/>
          <w:lang w:val="ru-RU"/>
        </w:rPr>
        <w:t>summa</w:t>
      </w:r>
      <w:r w:rsidR="00D561BE" w:rsidRPr="00D561BE">
        <w:rPr>
          <w:rFonts w:ascii="Times New Roman" w:hAnsi="Times New Roman"/>
          <w:sz w:val="24"/>
          <w:szCs w:val="24"/>
          <w:lang w:val="ru-RU"/>
        </w:rPr>
        <w:t xml:space="preserve"> утисака </w:t>
      </w:r>
      <w:r w:rsidR="00D561BE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”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2D0ADA66" w14:textId="77777777" w:rsidR="00530447" w:rsidRPr="009E7BF7" w:rsidRDefault="00530447" w:rsidP="00530447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4693640" w14:textId="3E34CAFA" w:rsidR="00530447" w:rsidRPr="009E7BF7" w:rsidRDefault="00C4476F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седници Већа Центра за савремена филолошка проучавања младих истраживача, одржаној </w:t>
      </w:r>
      <w:r w:rsidR="00A207E2">
        <w:rPr>
          <w:rFonts w:ascii="Times New Roman" w:hAnsi="Times New Roman"/>
          <w:sz w:val="24"/>
          <w:szCs w:val="24"/>
          <w:lang w:val="sr-Cyrl-RS"/>
        </w:rPr>
        <w:t>20</w:t>
      </w:r>
      <w:r>
        <w:rPr>
          <w:rFonts w:ascii="Times New Roman" w:hAnsi="Times New Roman"/>
          <w:sz w:val="24"/>
          <w:szCs w:val="24"/>
          <w:lang w:val="sr-Cyrl-RS"/>
        </w:rPr>
        <w:t>.06.202</w:t>
      </w:r>
      <w:r w:rsidR="00A207E2"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  <w:lang w:val="sr-Cyrl-RS"/>
        </w:rPr>
        <w:t xml:space="preserve">. године, усвојена је одлука 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>о одр</w:t>
      </w:r>
      <w:r>
        <w:rPr>
          <w:rFonts w:ascii="Times New Roman" w:hAnsi="Times New Roman"/>
          <w:sz w:val="24"/>
          <w:szCs w:val="24"/>
          <w:lang w:val="ru-RU"/>
        </w:rPr>
        <w:t>жавању научно-стручног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 скупа „</w:t>
      </w:r>
      <w:r w:rsidR="00A207E2" w:rsidRPr="00A207E2">
        <w:rPr>
          <w:rFonts w:ascii="Times New Roman" w:hAnsi="Times New Roman"/>
          <w:sz w:val="24"/>
          <w:szCs w:val="24"/>
          <w:lang w:val="ru-RU"/>
        </w:rPr>
        <w:t xml:space="preserve">Учење у савременој учионици - </w:t>
      </w:r>
      <w:r w:rsidR="00A207E2" w:rsidRPr="00D561BE">
        <w:rPr>
          <w:rFonts w:ascii="Times New Roman" w:hAnsi="Times New Roman"/>
          <w:i/>
          <w:iCs/>
          <w:sz w:val="24"/>
          <w:szCs w:val="24"/>
          <w:lang w:val="ru-RU"/>
        </w:rPr>
        <w:t>summa</w:t>
      </w:r>
      <w:r w:rsidR="00A207E2" w:rsidRPr="00A207E2">
        <w:rPr>
          <w:rFonts w:ascii="Times New Roman" w:hAnsi="Times New Roman"/>
          <w:sz w:val="24"/>
          <w:szCs w:val="24"/>
          <w:lang w:val="ru-RU"/>
        </w:rPr>
        <w:t xml:space="preserve"> утисака</w:t>
      </w:r>
      <w:r w:rsidR="00A207E2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”</w:t>
      </w:r>
      <w:r w:rsidR="00FB4E69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FB4E69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 Скуп је 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 организацији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 Центра за савремена филолошка проучавања младих истраживача </w:t>
      </w:r>
      <w:r>
        <w:rPr>
          <w:rFonts w:ascii="Times New Roman" w:hAnsi="Times New Roman"/>
          <w:sz w:val="24"/>
          <w:szCs w:val="24"/>
          <w:lang w:val="ru-RU"/>
        </w:rPr>
        <w:t>Филозофског факултета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 Универзитета у Нишу</w:t>
      </w:r>
      <w:r w:rsidR="00FB4E69">
        <w:rPr>
          <w:rFonts w:ascii="Times New Roman" w:hAnsi="Times New Roman"/>
          <w:sz w:val="24"/>
          <w:szCs w:val="24"/>
          <w:lang w:val="ru-RU"/>
        </w:rPr>
        <w:t xml:space="preserve"> планиран за </w:t>
      </w:r>
      <w:r w:rsidR="00A207E2">
        <w:rPr>
          <w:rFonts w:ascii="Times New Roman" w:hAnsi="Times New Roman"/>
          <w:sz w:val="24"/>
          <w:szCs w:val="24"/>
          <w:lang w:val="ru-RU"/>
        </w:rPr>
        <w:t xml:space="preserve">септембар </w:t>
      </w:r>
      <w:r w:rsidR="00FB4E69">
        <w:rPr>
          <w:rFonts w:ascii="Times New Roman" w:hAnsi="Times New Roman"/>
          <w:sz w:val="24"/>
          <w:szCs w:val="24"/>
          <w:lang w:val="ru-RU"/>
        </w:rPr>
        <w:t>202</w:t>
      </w:r>
      <w:r w:rsidR="00A207E2">
        <w:rPr>
          <w:rFonts w:ascii="Times New Roman" w:hAnsi="Times New Roman"/>
          <w:sz w:val="24"/>
          <w:szCs w:val="24"/>
          <w:lang w:val="ru-RU"/>
        </w:rPr>
        <w:t>3</w:t>
      </w:r>
      <w:r w:rsidR="00FB4E69">
        <w:rPr>
          <w:rFonts w:ascii="Times New Roman" w:hAnsi="Times New Roman"/>
          <w:sz w:val="24"/>
          <w:szCs w:val="24"/>
          <w:lang w:val="ru-RU"/>
        </w:rPr>
        <w:t>. г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Предлаже се именовање програмског и организационог одбора датог скупа у следећем саставу:</w:t>
      </w:r>
    </w:p>
    <w:p w14:paraId="0EB5BD03" w14:textId="77777777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Јелена Младеновић, доцент</w:t>
      </w:r>
    </w:p>
    <w:p w14:paraId="3B94BE06" w14:textId="77777777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Мирјана Бојанић Ћирковић, доцент</w:t>
      </w:r>
    </w:p>
    <w:p w14:paraId="517C37EE" w14:textId="44907C0B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Јелена Стошић, доцент</w:t>
      </w:r>
    </w:p>
    <w:p w14:paraId="75F39AE5" w14:textId="781209A1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Алексанра Јанић, доцент</w:t>
      </w:r>
    </w:p>
    <w:p w14:paraId="6708610B" w14:textId="781011BE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Александар Новаковић, доцент</w:t>
      </w:r>
    </w:p>
    <w:p w14:paraId="1B85A4A8" w14:textId="4B8AFD64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Ивана Митић, доцент</w:t>
      </w:r>
    </w:p>
    <w:p w14:paraId="2E27BE0B" w14:textId="64FE1B8D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Нина Судимац, доцент</w:t>
      </w:r>
    </w:p>
    <w:p w14:paraId="2D579006" w14:textId="3F6E2B72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Ненад Благојевић, доцент</w:t>
      </w:r>
    </w:p>
    <w:p w14:paraId="008596CD" w14:textId="28D0D8AC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 Олга Трапезникова, лектор</w:t>
      </w:r>
    </w:p>
    <w:p w14:paraId="6F1506F1" w14:textId="2A3DF9FF" w:rsidR="00C914D4" w:rsidRDefault="00C914D4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мр Никола Татар, наставник страног језика</w:t>
      </w:r>
    </w:p>
    <w:p w14:paraId="26AC6209" w14:textId="39F36FC4" w:rsidR="00C914D4" w:rsidRDefault="00C914D4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мср Ивана Шоргић, наставник страног језика</w:t>
      </w:r>
    </w:p>
    <w:p w14:paraId="4B138034" w14:textId="5A5145C9" w:rsidR="00C914D4" w:rsidRDefault="00C914D4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мср Наталија Стевановић, истраживач-сарадник</w:t>
      </w:r>
    </w:p>
    <w:p w14:paraId="2B11C8D5" w14:textId="4874A785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мср Милош Милосављевић, </w:t>
      </w:r>
      <w:r w:rsidR="005B7169">
        <w:rPr>
          <w:rFonts w:ascii="Times New Roman" w:eastAsia="Times New Roman" w:hAnsi="Times New Roman" w:cs="Times New Roman"/>
          <w:color w:val="000000"/>
          <w:lang w:val="ru-RU"/>
        </w:rPr>
        <w:t>истраживач-приправник</w:t>
      </w:r>
    </w:p>
    <w:p w14:paraId="326F758C" w14:textId="4CD5E39B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мср Оливера Марковић, </w:t>
      </w:r>
      <w:r w:rsidR="005B7169">
        <w:rPr>
          <w:rFonts w:ascii="Times New Roman" w:eastAsia="Times New Roman" w:hAnsi="Times New Roman" w:cs="Times New Roman"/>
          <w:color w:val="000000"/>
          <w:lang w:val="ru-RU"/>
        </w:rPr>
        <w:t>истраживач-сарадник</w:t>
      </w:r>
    </w:p>
    <w:p w14:paraId="204118DC" w14:textId="6B2D45EC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мср Василиса Серафимовић, </w:t>
      </w:r>
      <w:r w:rsidR="005B7169">
        <w:rPr>
          <w:rFonts w:ascii="Times New Roman" w:eastAsia="Times New Roman" w:hAnsi="Times New Roman" w:cs="Times New Roman"/>
          <w:color w:val="000000"/>
          <w:lang w:val="ru-RU"/>
        </w:rPr>
        <w:t>истраживач-приправник</w:t>
      </w:r>
    </w:p>
    <w:p w14:paraId="0E82BDD0" w14:textId="6D978C5C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мср Христина Аксентијевић, </w:t>
      </w:r>
      <w:r w:rsidR="005B7169">
        <w:rPr>
          <w:rFonts w:ascii="Times New Roman" w:eastAsia="Times New Roman" w:hAnsi="Times New Roman" w:cs="Times New Roman"/>
          <w:color w:val="000000"/>
          <w:lang w:val="ru-RU"/>
        </w:rPr>
        <w:t>истраживач-сарадник</w:t>
      </w:r>
    </w:p>
    <w:p w14:paraId="51295CCB" w14:textId="3B2CF81B" w:rsidR="00A207E2" w:rsidRDefault="00A207E2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мср Душица Љубинковић, </w:t>
      </w:r>
      <w:r w:rsidR="005B7169">
        <w:rPr>
          <w:rFonts w:ascii="Times New Roman" w:eastAsia="Times New Roman" w:hAnsi="Times New Roman" w:cs="Times New Roman"/>
          <w:color w:val="000000"/>
          <w:lang w:val="ru-RU"/>
        </w:rPr>
        <w:t>истраживач-приправник</w:t>
      </w:r>
    </w:p>
    <w:p w14:paraId="162D9633" w14:textId="77777777" w:rsidR="00A207E2" w:rsidRPr="00A207E2" w:rsidRDefault="00A207E2" w:rsidP="00A207E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7E530E84" w14:textId="563DEDA4" w:rsidR="00C4476F" w:rsidRDefault="00C4476F" w:rsidP="00C4476F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 Нишу, </w:t>
      </w:r>
      <w:r w:rsidR="00D561BE">
        <w:rPr>
          <w:rFonts w:ascii="Times New Roman" w:hAnsi="Times New Roman"/>
          <w:sz w:val="24"/>
          <w:szCs w:val="24"/>
          <w:lang w:val="ru-RU"/>
        </w:rPr>
        <w:t>04</w:t>
      </w:r>
      <w:r>
        <w:rPr>
          <w:rFonts w:ascii="Times New Roman" w:hAnsi="Times New Roman"/>
          <w:sz w:val="24"/>
          <w:szCs w:val="24"/>
          <w:lang w:val="ru-RU"/>
        </w:rPr>
        <w:t>.0</w:t>
      </w:r>
      <w:r w:rsidR="00D561BE"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>.202</w:t>
      </w:r>
      <w:r w:rsidR="00D561BE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>. г.</w:t>
      </w:r>
    </w:p>
    <w:p w14:paraId="5360D05E" w14:textId="77777777" w:rsidR="00C4476F" w:rsidRDefault="00C4476F" w:rsidP="00C4476F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4268E13" w14:textId="77777777" w:rsidR="00C4476F" w:rsidRDefault="00C4476F" w:rsidP="00C447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Управник Центра за савремена </w:t>
      </w:r>
    </w:p>
    <w:p w14:paraId="16254646" w14:textId="77777777" w:rsidR="00C4476F" w:rsidRDefault="00C4476F" w:rsidP="00C447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филолошка проучавања младих истраживача</w:t>
      </w:r>
    </w:p>
    <w:p w14:paraId="2F0596F7" w14:textId="77777777" w:rsidR="00C4476F" w:rsidRPr="009E7BF7" w:rsidRDefault="00C4476F" w:rsidP="00C447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47D49AA" w14:textId="77777777" w:rsidR="00C4476F" w:rsidRPr="00C4476F" w:rsidRDefault="00C4476F" w:rsidP="00C4476F">
      <w:pPr>
        <w:jc w:val="right"/>
        <w:rPr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</w:t>
      </w:r>
    </w:p>
    <w:p w14:paraId="210D60A4" w14:textId="0424B6C1" w:rsidR="00BE0AFA" w:rsidRPr="00D561BE" w:rsidRDefault="00C4476F" w:rsidP="00D561BE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доц. др Ненад Благојевић</w:t>
      </w:r>
    </w:p>
    <w:sectPr w:rsidR="00BE0AFA" w:rsidRPr="00D561BE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2AA86" w14:textId="77777777" w:rsidR="000D320D" w:rsidRDefault="000D320D">
      <w:pPr>
        <w:spacing w:after="0" w:line="240" w:lineRule="auto"/>
      </w:pPr>
      <w:r>
        <w:separator/>
      </w:r>
    </w:p>
  </w:endnote>
  <w:endnote w:type="continuationSeparator" w:id="0">
    <w:p w14:paraId="45221256" w14:textId="77777777" w:rsidR="000D320D" w:rsidRDefault="000D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0D34" w14:textId="77777777" w:rsidR="00C92342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7739" w14:textId="77777777" w:rsidR="00C92342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B143" w14:textId="77777777" w:rsidR="00C9234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3F49A" w14:textId="77777777" w:rsidR="000D320D" w:rsidRDefault="000D320D">
      <w:pPr>
        <w:spacing w:after="0" w:line="240" w:lineRule="auto"/>
      </w:pPr>
      <w:r>
        <w:separator/>
      </w:r>
    </w:p>
  </w:footnote>
  <w:footnote w:type="continuationSeparator" w:id="0">
    <w:p w14:paraId="7A51563E" w14:textId="77777777" w:rsidR="000D320D" w:rsidRDefault="000D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A67F9" w14:textId="77777777" w:rsidR="00C92342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722C1" w14:textId="77777777" w:rsidR="00D30683" w:rsidRDefault="00C4476F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EB0E8A" wp14:editId="6999907C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265" cy="1130300"/>
          <wp:effectExtent l="0" t="0" r="0" b="0"/>
          <wp:wrapNone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130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36923" w14:textId="77777777" w:rsidR="00C92342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7"/>
    <w:rsid w:val="000D320D"/>
    <w:rsid w:val="00530447"/>
    <w:rsid w:val="00581C00"/>
    <w:rsid w:val="00583C42"/>
    <w:rsid w:val="005B7169"/>
    <w:rsid w:val="008D3979"/>
    <w:rsid w:val="009E18FF"/>
    <w:rsid w:val="009E7BF7"/>
    <w:rsid w:val="00A207E2"/>
    <w:rsid w:val="00BE0AFA"/>
    <w:rsid w:val="00C4476F"/>
    <w:rsid w:val="00C914D4"/>
    <w:rsid w:val="00D561BE"/>
    <w:rsid w:val="00E11339"/>
    <w:rsid w:val="00EA37A1"/>
    <w:rsid w:val="00F30BF8"/>
    <w:rsid w:val="00FB4E69"/>
    <w:rsid w:val="00FC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56F60F"/>
  <w15:docId w15:val="{AD559639-5C54-4AD6-BA83-A407082D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44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3044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3044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304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</dc:creator>
  <cp:lastModifiedBy>Snežana Miljković</cp:lastModifiedBy>
  <cp:revision>2</cp:revision>
  <cp:lastPrinted>2021-08-23T11:39:00Z</cp:lastPrinted>
  <dcterms:created xsi:type="dcterms:W3CDTF">2023-07-04T12:15:00Z</dcterms:created>
  <dcterms:modified xsi:type="dcterms:W3CDTF">2023-07-04T12:15:00Z</dcterms:modified>
</cp:coreProperties>
</file>